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1C41" w14:textId="6289F67B" w:rsidR="00F24FEE" w:rsidRDefault="00FA71EA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noProof/>
          <w:lang w:eastAsia="es-ES"/>
          <w14:ligatures w14:val="standardContextual"/>
        </w:rPr>
        <w:drawing>
          <wp:anchor distT="0" distB="0" distL="114300" distR="114300" simplePos="0" relativeHeight="251672064" behindDoc="1" locked="0" layoutInCell="1" allowOverlap="1" wp14:anchorId="259B1A98" wp14:editId="780892BB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3286125" cy="486410"/>
            <wp:effectExtent l="0" t="0" r="9525" b="8890"/>
            <wp:wrapTight wrapText="bothSides">
              <wp:wrapPolygon edited="0">
                <wp:start x="250" y="0"/>
                <wp:lineTo x="250" y="20303"/>
                <wp:lineTo x="7012" y="21149"/>
                <wp:lineTo x="7638" y="21149"/>
                <wp:lineTo x="20661" y="17765"/>
                <wp:lineTo x="20536" y="15227"/>
                <wp:lineTo x="21537" y="8460"/>
                <wp:lineTo x="20536" y="4230"/>
                <wp:lineTo x="3256" y="0"/>
                <wp:lineTo x="250" y="0"/>
              </wp:wrapPolygon>
            </wp:wrapTight>
            <wp:docPr id="207229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61401" w14:textId="77777777" w:rsidR="00F24FEE" w:rsidRDefault="00F24FEE" w:rsidP="00635CB7">
      <w:pPr>
        <w:pStyle w:val="Textoindependiente"/>
        <w:spacing w:before="228"/>
        <w:rPr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84"/>
        <w:gridCol w:w="1676"/>
      </w:tblGrid>
      <w:tr w:rsidR="004B3146" w14:paraId="55D4C881" w14:textId="77777777" w:rsidTr="00FB39F1">
        <w:trPr>
          <w:jc w:val="center"/>
        </w:trPr>
        <w:tc>
          <w:tcPr>
            <w:tcW w:w="8784" w:type="dxa"/>
            <w:vAlign w:val="center"/>
          </w:tcPr>
          <w:p w14:paraId="2D26157B" w14:textId="1B019923" w:rsidR="004B3146" w:rsidRDefault="004B3146" w:rsidP="00FB39F1">
            <w:pPr>
              <w:pStyle w:val="Textoindependiente"/>
              <w:tabs>
                <w:tab w:val="left" w:pos="337"/>
              </w:tabs>
              <w:spacing w:befor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SOLICITUD de EQUIVALENCIA de IDIOMA MODERNO</w:t>
            </w:r>
          </w:p>
        </w:tc>
        <w:tc>
          <w:tcPr>
            <w:tcW w:w="1676" w:type="dxa"/>
            <w:vAlign w:val="center"/>
          </w:tcPr>
          <w:p w14:paraId="2912EB2C" w14:textId="6ACB7A73" w:rsidR="004B3146" w:rsidRDefault="004B3146" w:rsidP="00FB39F1">
            <w:pPr>
              <w:pStyle w:val="Textoindependiente"/>
              <w:tabs>
                <w:tab w:val="left" w:pos="337"/>
              </w:tabs>
              <w:spacing w:befor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´Rev. 2025</w:t>
            </w:r>
          </w:p>
        </w:tc>
      </w:tr>
    </w:tbl>
    <w:p w14:paraId="331CEEF9" w14:textId="77777777" w:rsidR="004B3146" w:rsidRDefault="004B3146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A la</w:t>
      </w:r>
    </w:p>
    <w:p w14:paraId="1AAF4DD4" w14:textId="1EB8D054" w:rsidR="00EC55B3" w:rsidRPr="00887F25" w:rsidRDefault="00A62E5B" w:rsidP="00635CB7">
      <w:pPr>
        <w:pStyle w:val="Textoindependiente"/>
        <w:spacing w:before="228"/>
        <w:rPr>
          <w:b/>
          <w:sz w:val="22"/>
          <w:szCs w:val="22"/>
        </w:rPr>
      </w:pPr>
      <w:r>
        <w:rPr>
          <w:b/>
          <w:sz w:val="22"/>
          <w:szCs w:val="22"/>
        </w:rPr>
        <w:t>DIRECCI</w:t>
      </w:r>
      <w:r w:rsidR="00342517">
        <w:rPr>
          <w:b/>
          <w:sz w:val="22"/>
          <w:szCs w:val="22"/>
        </w:rPr>
        <w:t>Ó</w:t>
      </w:r>
      <w:r>
        <w:rPr>
          <w:b/>
          <w:sz w:val="22"/>
          <w:szCs w:val="22"/>
        </w:rPr>
        <w:t>N de ALUMNADO</w:t>
      </w:r>
    </w:p>
    <w:p w14:paraId="1D4207E5" w14:textId="10F8223B" w:rsidR="00EC55B3" w:rsidRDefault="00EC55B3" w:rsidP="00635CB7">
      <w:pPr>
        <w:pStyle w:val="Textoindependiente"/>
        <w:spacing w:before="228"/>
        <w:rPr>
          <w:b/>
          <w:sz w:val="22"/>
          <w:szCs w:val="22"/>
        </w:rPr>
      </w:pPr>
      <w:r w:rsidRPr="00887F25">
        <w:rPr>
          <w:b/>
          <w:sz w:val="22"/>
          <w:szCs w:val="22"/>
        </w:rPr>
        <w:t>de la Facultad de Arquitectura, Planeamiento y Diseño</w:t>
      </w:r>
    </w:p>
    <w:p w14:paraId="2218B721" w14:textId="1BDEEC69" w:rsidR="00887F25" w:rsidRPr="00954B12" w:rsidRDefault="00A62E5B" w:rsidP="00E60324">
      <w:pPr>
        <w:pStyle w:val="Textoindependiente"/>
        <w:pBdr>
          <w:bottom w:val="single" w:sz="4" w:space="1" w:color="auto"/>
        </w:pBdr>
        <w:spacing w:before="228"/>
        <w:rPr>
          <w:b/>
          <w:sz w:val="18"/>
          <w:szCs w:val="18"/>
        </w:rPr>
      </w:pPr>
      <w:r w:rsidRPr="00954B12">
        <w:rPr>
          <w:b/>
          <w:sz w:val="18"/>
          <w:szCs w:val="18"/>
        </w:rPr>
        <w:t>S                             /                            D</w:t>
      </w:r>
    </w:p>
    <w:p w14:paraId="17666CCB" w14:textId="6302A034" w:rsidR="00EC55B3" w:rsidRPr="00512AF8" w:rsidRDefault="00887F25" w:rsidP="00887F25">
      <w:pPr>
        <w:pStyle w:val="Textoindependiente"/>
        <w:spacing w:before="228" w:line="360" w:lineRule="auto"/>
        <w:rPr>
          <w:bCs/>
          <w:sz w:val="22"/>
          <w:szCs w:val="22"/>
        </w:rPr>
      </w:pPr>
      <w:r w:rsidRPr="00512AF8">
        <w:rPr>
          <w:bCs/>
          <w:sz w:val="22"/>
          <w:szCs w:val="22"/>
        </w:rPr>
        <w:t>De mi consideración:</w:t>
      </w:r>
    </w:p>
    <w:p w14:paraId="24C7109F" w14:textId="587C50CD" w:rsidR="00CD6E01" w:rsidRDefault="00CD6E01" w:rsidP="00CD6E01">
      <w:pPr>
        <w:spacing w:line="276" w:lineRule="auto"/>
        <w:rPr>
          <w:bCs/>
        </w:rPr>
      </w:pPr>
      <w:r w:rsidRPr="00CD6E01">
        <w:rPr>
          <w:bCs/>
        </w:rPr>
        <w:t xml:space="preserve">Mediante la presente, solicito otorgar IDIOMA como Espacio Curricular Electivo </w:t>
      </w:r>
      <w:proofErr w:type="gramStart"/>
      <w:r w:rsidRPr="00CD6E01">
        <w:rPr>
          <w:bCs/>
        </w:rPr>
        <w:t>de acuerdo a</w:t>
      </w:r>
      <w:proofErr w:type="gramEnd"/>
      <w:r w:rsidRPr="00CD6E01">
        <w:rPr>
          <w:bCs/>
        </w:rPr>
        <w:t xml:space="preserve"> </w:t>
      </w:r>
      <w:r w:rsidR="004B3146" w:rsidRPr="00CD6E01">
        <w:rPr>
          <w:bCs/>
        </w:rPr>
        <w:t>la Resolución</w:t>
      </w:r>
      <w:r w:rsidRPr="00CD6E01">
        <w:rPr>
          <w:bCs/>
        </w:rPr>
        <w:t xml:space="preserve"> </w:t>
      </w:r>
      <w:proofErr w:type="spellStart"/>
      <w:r w:rsidRPr="00CD6E01">
        <w:rPr>
          <w:bCs/>
        </w:rPr>
        <w:t>Nº</w:t>
      </w:r>
      <w:proofErr w:type="spellEnd"/>
      <w:r w:rsidRPr="00CD6E01">
        <w:rPr>
          <w:bCs/>
        </w:rPr>
        <w:t xml:space="preserve"> 639_2025 C.D (Licenciatura de Diseño Gráfico / Licenciatura de Diseño Industrial).</w:t>
      </w:r>
    </w:p>
    <w:p w14:paraId="79F8A478" w14:textId="1018DC46" w:rsidR="00A62E5B" w:rsidRPr="00887F25" w:rsidRDefault="00A62E5B" w:rsidP="00CD6E01">
      <w:pPr>
        <w:spacing w:line="276" w:lineRule="auto"/>
      </w:pPr>
      <w:r>
        <w:t>Se adjunta certificado correspondiente.</w:t>
      </w:r>
      <w:r w:rsidR="003E56A7">
        <w:t xml:space="preserve"> </w:t>
      </w:r>
    </w:p>
    <w:p w14:paraId="2B41B059" w14:textId="77777777" w:rsidR="00954B12" w:rsidRDefault="00954B12" w:rsidP="00887F25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pacing w:val="-2"/>
          <w:sz w:val="24"/>
          <w:szCs w:val="24"/>
        </w:rPr>
      </w:pPr>
    </w:p>
    <w:p w14:paraId="5FD42668" w14:textId="6CFEE745" w:rsidR="00F24FEE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 xml:space="preserve">Idioma: </w:t>
      </w:r>
    </w:p>
    <w:p w14:paraId="09FB3157" w14:textId="77777777" w:rsidR="00DE7338" w:rsidRP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Cs/>
          <w:color w:val="3E3B3C"/>
          <w:spacing w:val="-2"/>
          <w:sz w:val="16"/>
          <w:szCs w:val="24"/>
        </w:rPr>
      </w:pPr>
    </w:p>
    <w:p w14:paraId="7B1A18A2" w14:textId="5DF5E97A" w:rsidR="00DE7338" w:rsidRDefault="00DE7338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  <w:r>
        <w:rPr>
          <w:b/>
          <w:bCs/>
          <w:color w:val="3E3B3C"/>
          <w:spacing w:val="-2"/>
          <w:sz w:val="24"/>
          <w:szCs w:val="24"/>
        </w:rPr>
        <w:t>Nivel:</w:t>
      </w:r>
    </w:p>
    <w:p w14:paraId="2BCAC972" w14:textId="04A0800B" w:rsidR="00F24FEE" w:rsidRDefault="00F24FEE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color w:val="3E3B3C"/>
          <w:sz w:val="24"/>
          <w:szCs w:val="24"/>
        </w:rPr>
      </w:pPr>
    </w:p>
    <w:p w14:paraId="198B4226" w14:textId="605915A5" w:rsidR="00954B12" w:rsidRPr="00F24FEE" w:rsidRDefault="00954B12" w:rsidP="00F24FEE">
      <w:pPr>
        <w:pStyle w:val="TableParagraph"/>
        <w:rPr>
          <w:b/>
        </w:rPr>
      </w:pPr>
      <w:r w:rsidRPr="00F24FEE">
        <w:rPr>
          <w:b/>
        </w:rPr>
        <w:t>Adjuntar el Certificado corre</w:t>
      </w:r>
      <w:r w:rsidR="00F24FEE" w:rsidRPr="00F24FEE">
        <w:rPr>
          <w:b/>
        </w:rPr>
        <w:t>spondiente, copia Legalizada en T</w:t>
      </w:r>
      <w:r w:rsidRPr="00F24FEE">
        <w:rPr>
          <w:b/>
        </w:rPr>
        <w:t>ribunales Provinciales sito en Balcarce 1651 – Rosario / Juzgado de Paz de la ciudad de origen.</w:t>
      </w:r>
    </w:p>
    <w:p w14:paraId="79B60BCB" w14:textId="77777777" w:rsidR="00954B12" w:rsidRDefault="00954B1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b/>
          <w:bCs/>
          <w:sz w:val="24"/>
          <w:szCs w:val="24"/>
        </w:rPr>
      </w:pPr>
    </w:p>
    <w:p w14:paraId="69539280" w14:textId="2210CD4E" w:rsidR="003E56A7" w:rsidRDefault="00831092" w:rsidP="00954B12">
      <w:pPr>
        <w:pStyle w:val="Textoindependiente"/>
        <w:tabs>
          <w:tab w:val="left" w:pos="1425"/>
          <w:tab w:val="left" w:pos="6748"/>
        </w:tabs>
        <w:spacing w:before="1" w:line="360" w:lineRule="auto"/>
        <w:ind w:right="3355"/>
        <w:rPr>
          <w:color w:val="3E3B3C"/>
          <w:sz w:val="22"/>
          <w:szCs w:val="22"/>
        </w:rPr>
      </w:pPr>
      <w:r w:rsidRPr="00887F25">
        <w:rPr>
          <w:color w:val="3E3B3C"/>
          <w:sz w:val="22"/>
          <w:szCs w:val="22"/>
        </w:rPr>
        <w:t>En</w:t>
      </w:r>
      <w:r w:rsidRPr="00887F25">
        <w:rPr>
          <w:color w:val="3E3B3C"/>
          <w:spacing w:val="27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espera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de</w:t>
      </w:r>
      <w:r w:rsidRPr="00887F25">
        <w:rPr>
          <w:color w:val="3E3B3C"/>
          <w:spacing w:val="3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una</w:t>
      </w:r>
      <w:r w:rsidRPr="00887F25">
        <w:rPr>
          <w:color w:val="3E3B3C"/>
          <w:spacing w:val="38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respuesta</w:t>
      </w:r>
      <w:r w:rsidRPr="00887F25">
        <w:rPr>
          <w:color w:val="3E3B3C"/>
          <w:spacing w:val="40"/>
          <w:sz w:val="22"/>
          <w:szCs w:val="22"/>
        </w:rPr>
        <w:t xml:space="preserve"> </w:t>
      </w:r>
      <w:r w:rsidRPr="00887F25">
        <w:rPr>
          <w:color w:val="3E3B3C"/>
          <w:sz w:val="22"/>
          <w:szCs w:val="22"/>
        </w:rPr>
        <w:t>favorable</w:t>
      </w:r>
      <w:r w:rsidR="003E56A7">
        <w:rPr>
          <w:color w:val="3E3B3C"/>
          <w:sz w:val="22"/>
          <w:szCs w:val="22"/>
        </w:rPr>
        <w:t>.</w:t>
      </w:r>
      <w:r w:rsidR="00954B12">
        <w:rPr>
          <w:color w:val="3E3B3C"/>
          <w:sz w:val="22"/>
          <w:szCs w:val="22"/>
        </w:rPr>
        <w:t xml:space="preserve"> </w:t>
      </w:r>
      <w:r w:rsidR="003E56A7">
        <w:rPr>
          <w:color w:val="3E3B3C"/>
          <w:sz w:val="22"/>
          <w:szCs w:val="22"/>
        </w:rPr>
        <w:t>Saludos cordiales.</w:t>
      </w:r>
    </w:p>
    <w:p w14:paraId="2EF9A864" w14:textId="39EF398D" w:rsidR="004B16DE" w:rsidRPr="00887F25" w:rsidRDefault="00DE7338" w:rsidP="003E56A7">
      <w:pPr>
        <w:pStyle w:val="Textoindependiente"/>
        <w:spacing w:before="1" w:line="360" w:lineRule="auto"/>
        <w:ind w:left="130" w:right="4609" w:firstLine="2"/>
        <w:rPr>
          <w:sz w:val="22"/>
          <w:szCs w:val="22"/>
        </w:rPr>
      </w:pPr>
      <w:r w:rsidRPr="00887F25">
        <w:rPr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6AC644" wp14:editId="776BF158">
                <wp:simplePos x="0" y="0"/>
                <wp:positionH relativeFrom="margin">
                  <wp:posOffset>-104775</wp:posOffset>
                </wp:positionH>
                <wp:positionV relativeFrom="paragraph">
                  <wp:posOffset>247015</wp:posOffset>
                </wp:positionV>
                <wp:extent cx="6838950" cy="2609850"/>
                <wp:effectExtent l="0" t="0" r="19050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60985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7273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90D17" w14:textId="12497962" w:rsidR="00F24FEE" w:rsidRPr="00DE7338" w:rsidRDefault="00F24FEE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8"/>
                              </w:rPr>
                            </w:pPr>
                          </w:p>
                          <w:p w14:paraId="26AFCC47" w14:textId="413C974F" w:rsidR="00DE7338" w:rsidRPr="00DE7338" w:rsidRDefault="00DE7338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7DB81CF2" w14:textId="454566E4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APELLIDO y NOMBRE:</w:t>
                            </w:r>
                          </w:p>
                          <w:p w14:paraId="3701F744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96C87FB" w14:textId="65B68E9C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 xml:space="preserve">DNI: </w:t>
                            </w:r>
                          </w:p>
                          <w:p w14:paraId="266EFBC1" w14:textId="77777777" w:rsidR="003E56A7" w:rsidRPr="00DE7338" w:rsidRDefault="003E56A7">
                            <w:pPr>
                              <w:spacing w:before="87"/>
                              <w:ind w:left="153"/>
                              <w:rPr>
                                <w:color w:val="3E3B3C"/>
                                <w:sz w:val="20"/>
                              </w:rPr>
                            </w:pPr>
                          </w:p>
                          <w:p w14:paraId="4FF969E8" w14:textId="45DA5D0A" w:rsidR="004B16DE" w:rsidRPr="00DE7338" w:rsidRDefault="00831092">
                            <w:pPr>
                              <w:spacing w:before="87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Datos</w:t>
                            </w:r>
                            <w:r w:rsidRPr="00DE7338">
                              <w:rPr>
                                <w:color w:val="3E3B3C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de</w:t>
                            </w:r>
                            <w:r w:rsidRPr="00DE7338">
                              <w:rPr>
                                <w:color w:val="3E3B3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 w:rsidRPr="00DE7338">
                              <w:rPr>
                                <w:color w:val="3E3B3C"/>
                                <w:sz w:val="20"/>
                              </w:rPr>
                              <w:t>contacto</w:t>
                            </w:r>
                            <w:r w:rsidRPr="00DE7338">
                              <w:rPr>
                                <w:color w:val="3E3B3C"/>
                                <w:spacing w:val="24"/>
                                <w:sz w:val="20"/>
                              </w:rPr>
                              <w:t xml:space="preserve"> </w:t>
                            </w:r>
                          </w:p>
                          <w:p w14:paraId="099C550F" w14:textId="733EBEE4" w:rsidR="00887F25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  <w:rPr>
                                <w:color w:val="3E3B3C"/>
                              </w:rPr>
                            </w:pPr>
                            <w:r w:rsidRPr="00DE7338">
                              <w:rPr>
                                <w:color w:val="3E3B3C"/>
                              </w:rPr>
                              <w:t xml:space="preserve">Cel.: </w:t>
                            </w:r>
                          </w:p>
                          <w:p w14:paraId="2E60C898" w14:textId="4AF99855" w:rsidR="004B16DE" w:rsidRPr="00DE7338" w:rsidRDefault="00831092">
                            <w:pPr>
                              <w:pStyle w:val="Textoindependiente"/>
                              <w:tabs>
                                <w:tab w:val="left" w:pos="978"/>
                                <w:tab w:val="left" w:pos="6300"/>
                              </w:tabs>
                              <w:spacing w:before="3" w:line="660" w:lineRule="atLeast"/>
                              <w:ind w:left="155" w:right="267" w:hanging="2"/>
                            </w:pPr>
                            <w:r w:rsidRPr="00DE7338">
                              <w:rPr>
                                <w:color w:val="3E3B3C"/>
                                <w:spacing w:val="-2"/>
                              </w:rPr>
                              <w:t>e-mail:</w:t>
                            </w:r>
                            <w:r w:rsidRPr="00DE7338">
                              <w:rPr>
                                <w:color w:val="3E3B3C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AC64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8.25pt;margin-top:19.45pt;width:538.5pt;height:205.5pt;z-index:-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" filled="f" strokecolor="#727376" strokeweight=".35281mm">
                <v:path arrowok="t"/>
                <v:textbox inset="0,0,0,0">
                  <w:txbxContent>
                    <w:p w14:paraId="12890D17" w14:textId="12497962" w:rsidR="00F24FEE" w:rsidRPr="00DE7338" w:rsidRDefault="00F24FEE">
                      <w:pPr>
                        <w:spacing w:before="87"/>
                        <w:ind w:left="153"/>
                        <w:rPr>
                          <w:color w:val="3E3B3C"/>
                          <w:sz w:val="8"/>
                        </w:rPr>
                      </w:pPr>
                    </w:p>
                    <w:p w14:paraId="26AFCC47" w14:textId="413C974F" w:rsidR="00DE7338" w:rsidRPr="00DE7338" w:rsidRDefault="00DE7338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7DB81CF2" w14:textId="454566E4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APELLIDO y NOMBRE:</w:t>
                      </w:r>
                    </w:p>
                    <w:p w14:paraId="3701F744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96C87FB" w14:textId="65B68E9C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 xml:space="preserve">DNI: </w:t>
                      </w:r>
                    </w:p>
                    <w:p w14:paraId="266EFBC1" w14:textId="77777777" w:rsidR="003E56A7" w:rsidRPr="00DE7338" w:rsidRDefault="003E56A7">
                      <w:pPr>
                        <w:spacing w:before="87"/>
                        <w:ind w:left="153"/>
                        <w:rPr>
                          <w:color w:val="3E3B3C"/>
                          <w:sz w:val="20"/>
                        </w:rPr>
                      </w:pPr>
                    </w:p>
                    <w:p w14:paraId="4FF969E8" w14:textId="45DA5D0A" w:rsidR="004B16DE" w:rsidRPr="00DE7338" w:rsidRDefault="00831092">
                      <w:pPr>
                        <w:spacing w:before="87"/>
                        <w:ind w:left="153"/>
                        <w:rPr>
                          <w:sz w:val="28"/>
                          <w:szCs w:val="28"/>
                        </w:rPr>
                      </w:pPr>
                      <w:r w:rsidRPr="00DE7338">
                        <w:rPr>
                          <w:color w:val="3E3B3C"/>
                          <w:sz w:val="20"/>
                        </w:rPr>
                        <w:t>Datos</w:t>
                      </w:r>
                      <w:r w:rsidRPr="00DE7338">
                        <w:rPr>
                          <w:color w:val="3E3B3C"/>
                          <w:spacing w:val="27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de</w:t>
                      </w:r>
                      <w:r w:rsidRPr="00DE7338">
                        <w:rPr>
                          <w:color w:val="3E3B3C"/>
                          <w:spacing w:val="23"/>
                          <w:sz w:val="20"/>
                        </w:rPr>
                        <w:t xml:space="preserve"> </w:t>
                      </w:r>
                      <w:r w:rsidRPr="00DE7338">
                        <w:rPr>
                          <w:color w:val="3E3B3C"/>
                          <w:sz w:val="20"/>
                        </w:rPr>
                        <w:t>contacto</w:t>
                      </w:r>
                      <w:r w:rsidRPr="00DE7338">
                        <w:rPr>
                          <w:color w:val="3E3B3C"/>
                          <w:spacing w:val="24"/>
                          <w:sz w:val="20"/>
                        </w:rPr>
                        <w:t xml:space="preserve"> </w:t>
                      </w:r>
                    </w:p>
                    <w:p w14:paraId="099C550F" w14:textId="733EBEE4" w:rsidR="00887F25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  <w:rPr>
                          <w:color w:val="3E3B3C"/>
                        </w:rPr>
                      </w:pPr>
                      <w:r w:rsidRPr="00DE7338">
                        <w:rPr>
                          <w:color w:val="3E3B3C"/>
                        </w:rPr>
                        <w:t xml:space="preserve">Cel.: </w:t>
                      </w:r>
                    </w:p>
                    <w:p w14:paraId="2E60C898" w14:textId="4AF99855" w:rsidR="004B16DE" w:rsidRPr="00DE7338" w:rsidRDefault="00831092">
                      <w:pPr>
                        <w:pStyle w:val="Textoindependiente"/>
                        <w:tabs>
                          <w:tab w:val="left" w:pos="978"/>
                          <w:tab w:val="left" w:pos="6300"/>
                        </w:tabs>
                        <w:spacing w:before="3" w:line="660" w:lineRule="atLeast"/>
                        <w:ind w:left="155" w:right="267" w:hanging="2"/>
                      </w:pPr>
                      <w:r w:rsidRPr="00DE7338">
                        <w:rPr>
                          <w:color w:val="3E3B3C"/>
                          <w:spacing w:val="-2"/>
                        </w:rPr>
                        <w:t>e-mail:</w:t>
                      </w:r>
                      <w:r w:rsidRPr="00DE7338">
                        <w:rPr>
                          <w:color w:val="3E3B3C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3D2D4" w14:textId="1ACA5B10" w:rsidR="00F24FEE" w:rsidRDefault="00F24FEE" w:rsidP="00887F25">
      <w:pPr>
        <w:pStyle w:val="Textoindependiente"/>
        <w:spacing w:line="360" w:lineRule="auto"/>
        <w:rPr>
          <w:sz w:val="22"/>
          <w:szCs w:val="22"/>
        </w:rPr>
      </w:pPr>
    </w:p>
    <w:p w14:paraId="7C48DCBF" w14:textId="0316ADF7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0729CB4E" w14:textId="69692402" w:rsidR="00DE7338" w:rsidRDefault="00DE7338" w:rsidP="00887F25">
      <w:pPr>
        <w:pStyle w:val="Textoindependiente"/>
        <w:spacing w:line="360" w:lineRule="auto"/>
        <w:rPr>
          <w:sz w:val="22"/>
          <w:szCs w:val="22"/>
        </w:rPr>
      </w:pPr>
    </w:p>
    <w:p w14:paraId="762F9849" w14:textId="494168E2" w:rsidR="00E2400A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</w:p>
    <w:p w14:paraId="0CFDE57C" w14:textId="2ECBC7BC" w:rsidR="004B16DE" w:rsidRDefault="00E2400A" w:rsidP="00F24FEE">
      <w:pPr>
        <w:pStyle w:val="Textoindependiente"/>
        <w:spacing w:before="144" w:line="360" w:lineRule="auto"/>
        <w:ind w:left="3600" w:firstLine="1440"/>
        <w:rPr>
          <w:i/>
          <w:color w:val="3E3B3C"/>
          <w:w w:val="110"/>
        </w:rPr>
      </w:pPr>
      <w:r w:rsidRPr="00887F25">
        <w:rPr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5A759B" wp14:editId="4324D0E8">
                <wp:simplePos x="0" y="0"/>
                <wp:positionH relativeFrom="page">
                  <wp:posOffset>4249420</wp:posOffset>
                </wp:positionH>
                <wp:positionV relativeFrom="paragraph">
                  <wp:posOffset>128905</wp:posOffset>
                </wp:positionV>
                <wp:extent cx="1464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>
                              <a:moveTo>
                                <a:pt x="0" y="0"/>
                              </a:moveTo>
                              <a:lnTo>
                                <a:pt x="14647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734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D3039" id="Graphic 9" o:spid="_x0000_s1026" style="position:absolute;margin-left:334.6pt;margin-top:10.15pt;width:115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" path="m,l1464703,e" filled="f" strokecolor="#37343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E3B3C"/>
          <w:w w:val="110"/>
        </w:rPr>
        <w:t xml:space="preserve">             </w:t>
      </w:r>
      <w:r w:rsidR="000A37C0">
        <w:rPr>
          <w:i/>
          <w:color w:val="3E3B3C"/>
          <w:w w:val="110"/>
        </w:rPr>
        <w:t xml:space="preserve">  </w:t>
      </w:r>
      <w:r>
        <w:rPr>
          <w:i/>
          <w:color w:val="3E3B3C"/>
          <w:w w:val="110"/>
        </w:rPr>
        <w:t xml:space="preserve">    </w:t>
      </w:r>
      <w:r w:rsidR="00A62E5B">
        <w:rPr>
          <w:i/>
          <w:color w:val="3E3B3C"/>
          <w:w w:val="110"/>
        </w:rPr>
        <w:t>F</w:t>
      </w:r>
      <w:r w:rsidR="00831092" w:rsidRPr="00887F25">
        <w:rPr>
          <w:i/>
          <w:color w:val="3E3B3C"/>
          <w:w w:val="110"/>
        </w:rPr>
        <w:t>irma</w:t>
      </w:r>
      <w:r w:rsidR="00831092" w:rsidRPr="00887F25">
        <w:rPr>
          <w:i/>
          <w:color w:val="3E3B3C"/>
          <w:spacing w:val="-1"/>
          <w:w w:val="110"/>
        </w:rPr>
        <w:t xml:space="preserve"> </w:t>
      </w:r>
      <w:r w:rsidR="00831092" w:rsidRPr="00887F25">
        <w:rPr>
          <w:i/>
          <w:color w:val="3E3B3C"/>
          <w:w w:val="110"/>
        </w:rPr>
        <w:t>y</w:t>
      </w:r>
      <w:r w:rsidR="00831092" w:rsidRPr="00887F25">
        <w:rPr>
          <w:i/>
          <w:color w:val="3E3B3C"/>
          <w:spacing w:val="-3"/>
          <w:w w:val="110"/>
        </w:rPr>
        <w:t xml:space="preserve"> </w:t>
      </w:r>
      <w:r w:rsidR="00831092" w:rsidRPr="00887F25">
        <w:rPr>
          <w:i/>
          <w:color w:val="3E3B3C"/>
          <w:spacing w:val="-2"/>
          <w:w w:val="110"/>
        </w:rPr>
        <w:t>Aclaración</w:t>
      </w:r>
    </w:p>
    <w:p w14:paraId="24CEA82E" w14:textId="6A8D5AD6" w:rsidR="004B16DE" w:rsidRPr="00887F25" w:rsidRDefault="004B16DE" w:rsidP="00A31BA7">
      <w:pPr>
        <w:tabs>
          <w:tab w:val="left" w:pos="900"/>
        </w:tabs>
        <w:rPr>
          <w:i/>
        </w:rPr>
      </w:pPr>
    </w:p>
    <w:sectPr w:rsidR="004B16DE" w:rsidRPr="00887F25" w:rsidSect="00954B12">
      <w:headerReference w:type="default" r:id="rId7"/>
      <w:type w:val="continuous"/>
      <w:pgSz w:w="11910" w:h="16840" w:code="9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A859" w14:textId="77777777" w:rsidR="00A95798" w:rsidRDefault="00A95798">
      <w:r>
        <w:separator/>
      </w:r>
    </w:p>
  </w:endnote>
  <w:endnote w:type="continuationSeparator" w:id="0">
    <w:p w14:paraId="284E8693" w14:textId="77777777" w:rsidR="00A95798" w:rsidRDefault="00A9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A0ED" w14:textId="77777777" w:rsidR="00A95798" w:rsidRDefault="00A95798">
      <w:r>
        <w:separator/>
      </w:r>
    </w:p>
  </w:footnote>
  <w:footnote w:type="continuationSeparator" w:id="0">
    <w:p w14:paraId="4BBBA1C4" w14:textId="77777777" w:rsidR="00A95798" w:rsidRDefault="00A9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A351" w14:textId="05D39B4F" w:rsidR="004B16DE" w:rsidRDefault="00831092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7B0AA82" wp14:editId="21F9CE63">
              <wp:simplePos x="0" y="0"/>
              <wp:positionH relativeFrom="page">
                <wp:posOffset>639881</wp:posOffset>
              </wp:positionH>
              <wp:positionV relativeFrom="page">
                <wp:posOffset>955533</wp:posOffset>
              </wp:positionV>
              <wp:extent cx="62776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77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77610">
                            <a:moveTo>
                              <a:pt x="0" y="0"/>
                            </a:moveTo>
                            <a:lnTo>
                              <a:pt x="6277295" y="0"/>
                            </a:lnTo>
                          </a:path>
                        </a:pathLst>
                      </a:custGeom>
                      <a:ln w="10796">
                        <a:solidFill>
                          <a:srgbClr val="37343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89BC8" id="Graphic 2" o:spid="_x0000_s1026" style="position:absolute;margin-left:50.4pt;margin-top:75.25pt;width:494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" path="m,l6277295,e" filled="f" strokecolor="#373435" strokeweight=".29989mm">
              <v:path arrowok="t"/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F6FFB2D" wp14:editId="7603C430">
              <wp:simplePos x="0" y="0"/>
              <wp:positionH relativeFrom="page">
                <wp:posOffset>1288808</wp:posOffset>
              </wp:positionH>
              <wp:positionV relativeFrom="page">
                <wp:posOffset>481793</wp:posOffset>
              </wp:positionV>
              <wp:extent cx="2225040" cy="281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040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C50DB" w14:textId="77F92E74" w:rsidR="004B16DE" w:rsidRDefault="004B16DE">
                          <w:pPr>
                            <w:spacing w:before="14"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  <w:p w14:paraId="2676D39A" w14:textId="22AA9737" w:rsidR="004B16DE" w:rsidRDefault="004B16DE">
                          <w:pPr>
                            <w:spacing w:line="204" w:lineRule="exact"/>
                            <w:ind w:left="28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FFB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1.5pt;margin-top:37.95pt;width:175.2pt;height:2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" filled="f" stroked="f">
              <v:textbox inset="0,0,0,0">
                <w:txbxContent>
                  <w:p w14:paraId="6FBC50DB" w14:textId="77F92E74" w:rsidR="004B16DE" w:rsidRDefault="004B16DE">
                    <w:pPr>
                      <w:spacing w:before="14" w:line="204" w:lineRule="exact"/>
                      <w:ind w:left="20"/>
                      <w:rPr>
                        <w:b/>
                        <w:sz w:val="18"/>
                      </w:rPr>
                    </w:pPr>
                  </w:p>
                  <w:p w14:paraId="2676D39A" w14:textId="22AA9737" w:rsidR="004B16DE" w:rsidRDefault="004B16DE">
                    <w:pPr>
                      <w:spacing w:line="204" w:lineRule="exact"/>
                      <w:ind w:left="28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DE"/>
    <w:rsid w:val="000A37C0"/>
    <w:rsid w:val="001A6F49"/>
    <w:rsid w:val="00214CAE"/>
    <w:rsid w:val="002B625A"/>
    <w:rsid w:val="00335901"/>
    <w:rsid w:val="00342517"/>
    <w:rsid w:val="003E26D4"/>
    <w:rsid w:val="003E56A7"/>
    <w:rsid w:val="004B16DE"/>
    <w:rsid w:val="004B3146"/>
    <w:rsid w:val="00512AF8"/>
    <w:rsid w:val="0055633D"/>
    <w:rsid w:val="005B6F8B"/>
    <w:rsid w:val="00613255"/>
    <w:rsid w:val="00635CB7"/>
    <w:rsid w:val="007174E2"/>
    <w:rsid w:val="00831092"/>
    <w:rsid w:val="008676A7"/>
    <w:rsid w:val="00887F25"/>
    <w:rsid w:val="008C036F"/>
    <w:rsid w:val="00954B12"/>
    <w:rsid w:val="009F0388"/>
    <w:rsid w:val="00A31BA7"/>
    <w:rsid w:val="00A448AE"/>
    <w:rsid w:val="00A62E5B"/>
    <w:rsid w:val="00A95798"/>
    <w:rsid w:val="00CD6E01"/>
    <w:rsid w:val="00CE0E74"/>
    <w:rsid w:val="00DE7338"/>
    <w:rsid w:val="00E2400A"/>
    <w:rsid w:val="00E60324"/>
    <w:rsid w:val="00EC55B3"/>
    <w:rsid w:val="00F0451B"/>
    <w:rsid w:val="00F24FEE"/>
    <w:rsid w:val="00F30339"/>
    <w:rsid w:val="00FA71EA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FF1B390"/>
  <w15:docId w15:val="{4ACCE633-4D72-4457-B37E-9F70451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632" w:lineRule="exact"/>
      <w:ind w:left="107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F2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7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F25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F24FEE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24F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4B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Legalizacion_Plan_Estudios_2022.cdr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Legalizacion_Plan_Estudios_2022.cdr</dc:title>
  <dc:creator>Agustin Tizziani</dc:creator>
  <cp:lastModifiedBy>Maria Beatriz Melero</cp:lastModifiedBy>
  <cp:revision>12</cp:revision>
  <cp:lastPrinted>2025-02-26T11:44:00Z</cp:lastPrinted>
  <dcterms:created xsi:type="dcterms:W3CDTF">2024-12-03T14:50:00Z</dcterms:created>
  <dcterms:modified xsi:type="dcterms:W3CDTF">2025-11-13T09:46:00Z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2024-11-25T00:00:00Z</vt:filetime>
  </property>
  <property fmtid="{D5CDD505-2E9C-101B-9397-08002B2CF9AE}" pid="5" name="Producer">
    <vt:lpwstr>Corel PDF Engine Version 23.0.0.363</vt:lpwstr>
  </property>
</Properties>
</file>