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C1E2" w14:textId="07AA613D" w:rsidR="00036435" w:rsidRPr="00EA2E1B" w:rsidRDefault="00EA2E1B" w:rsidP="00036435">
      <w:pPr>
        <w:ind w:firstLine="708"/>
        <w:rPr>
          <w:b/>
          <w:sz w:val="28"/>
          <w:lang w:val="es-MX"/>
        </w:rPr>
      </w:pPr>
      <w:r w:rsidRPr="00EA2E1B">
        <w:rPr>
          <w:b/>
          <w:sz w:val="28"/>
          <w:lang w:val="es-MX"/>
        </w:rPr>
        <w:t>Programa MARCA | Intercambio estudiantil</w:t>
      </w:r>
    </w:p>
    <w:p w14:paraId="2E61178F" w14:textId="74214A4F" w:rsidR="00EA2E1B" w:rsidRDefault="00EA2E1B" w:rsidP="00EA2E1B">
      <w:pPr>
        <w:ind w:firstLine="708"/>
        <w:rPr>
          <w:lang w:val="es-MX"/>
        </w:rPr>
      </w:pPr>
      <w:r w:rsidRPr="00EA2E1B">
        <w:rPr>
          <w:lang w:val="es-MX"/>
        </w:rPr>
        <w:t>Listado de asignaturas que desea cursar en el ex</w:t>
      </w:r>
      <w:r>
        <w:rPr>
          <w:lang w:val="es-MX"/>
        </w:rPr>
        <w:t xml:space="preserve">terior con su homónima en </w:t>
      </w:r>
      <w:proofErr w:type="spellStart"/>
      <w:r>
        <w:rPr>
          <w:lang w:val="es-MX"/>
        </w:rPr>
        <w:t>FAPyD</w:t>
      </w:r>
      <w:bookmarkStart w:id="0" w:name="_GoBack"/>
      <w:bookmarkEnd w:id="0"/>
      <w:proofErr w:type="spellEnd"/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A2E1B" w14:paraId="1D13F4B8" w14:textId="77777777" w:rsidTr="00EA2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8D70753" w14:textId="775EF53D" w:rsidR="00EA2E1B" w:rsidRDefault="00EA2E1B" w:rsidP="00EA2E1B">
            <w:pPr>
              <w:rPr>
                <w:lang w:val="es-MX"/>
              </w:rPr>
            </w:pPr>
            <w:r>
              <w:rPr>
                <w:lang w:val="es-MX"/>
              </w:rPr>
              <w:t xml:space="preserve">Asignatura a Cursar en </w:t>
            </w:r>
            <w:r w:rsidRPr="00EA2E1B">
              <w:rPr>
                <w:lang w:val="es-MX"/>
              </w:rPr>
              <w:t xml:space="preserve">Facultad De Arquitectura y Ciencias del </w:t>
            </w:r>
            <w:proofErr w:type="spellStart"/>
            <w:r w:rsidRPr="00EA2E1B">
              <w:rPr>
                <w:lang w:val="es-MX"/>
              </w:rPr>
              <w:t>Habitat</w:t>
            </w:r>
            <w:proofErr w:type="spellEnd"/>
            <w:r w:rsidRPr="00EA2E1B">
              <w:rPr>
                <w:lang w:val="es-MX"/>
              </w:rPr>
              <w:t xml:space="preserve"> - USFX</w:t>
            </w:r>
          </w:p>
        </w:tc>
        <w:tc>
          <w:tcPr>
            <w:tcW w:w="2831" w:type="dxa"/>
          </w:tcPr>
          <w:p w14:paraId="7C40E7F2" w14:textId="126437DC" w:rsidR="00EA2E1B" w:rsidRDefault="00EA2E1B" w:rsidP="00EA2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Asignatura a homologar en </w:t>
            </w:r>
            <w:proofErr w:type="spellStart"/>
            <w:r>
              <w:rPr>
                <w:lang w:val="es-MX"/>
              </w:rPr>
              <w:t>FAPyD</w:t>
            </w:r>
            <w:proofErr w:type="spellEnd"/>
            <w:r>
              <w:rPr>
                <w:lang w:val="es-MX"/>
              </w:rPr>
              <w:t xml:space="preserve"> (en caso que sea obligatoria, no completar si se homologará como optativa)</w:t>
            </w:r>
          </w:p>
        </w:tc>
        <w:tc>
          <w:tcPr>
            <w:tcW w:w="2832" w:type="dxa"/>
          </w:tcPr>
          <w:p w14:paraId="610F2539" w14:textId="35269080" w:rsidR="00EA2E1B" w:rsidRDefault="00EA2E1B" w:rsidP="00EA2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Créditos / </w:t>
            </w:r>
            <w:r>
              <w:rPr>
                <w:lang w:val="es-MX"/>
              </w:rPr>
              <w:br/>
              <w:t>Carga Horaria</w:t>
            </w:r>
          </w:p>
        </w:tc>
      </w:tr>
      <w:tr w:rsidR="00EA2E1B" w14:paraId="354EF37F" w14:textId="77777777" w:rsidTr="00EA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19FF7BC" w14:textId="77777777" w:rsidR="00EA2E1B" w:rsidRDefault="00EA2E1B" w:rsidP="00EA2E1B">
            <w:pPr>
              <w:rPr>
                <w:lang w:val="es-MX"/>
              </w:rPr>
            </w:pPr>
          </w:p>
        </w:tc>
        <w:tc>
          <w:tcPr>
            <w:tcW w:w="2831" w:type="dxa"/>
          </w:tcPr>
          <w:p w14:paraId="10EFA651" w14:textId="77777777" w:rsidR="00EA2E1B" w:rsidRDefault="00EA2E1B" w:rsidP="00EA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832" w:type="dxa"/>
          </w:tcPr>
          <w:p w14:paraId="54CC1BAF" w14:textId="77777777" w:rsidR="00EA2E1B" w:rsidRDefault="00EA2E1B" w:rsidP="00EA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A2E1B" w14:paraId="3C539D5E" w14:textId="77777777" w:rsidTr="00EA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30E030B2" w14:textId="77777777" w:rsidR="00EA2E1B" w:rsidRDefault="00EA2E1B" w:rsidP="00EA2E1B">
            <w:pPr>
              <w:rPr>
                <w:lang w:val="es-MX"/>
              </w:rPr>
            </w:pPr>
          </w:p>
        </w:tc>
        <w:tc>
          <w:tcPr>
            <w:tcW w:w="2831" w:type="dxa"/>
          </w:tcPr>
          <w:p w14:paraId="23B8E32C" w14:textId="77777777" w:rsidR="00EA2E1B" w:rsidRDefault="00EA2E1B" w:rsidP="00EA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832" w:type="dxa"/>
          </w:tcPr>
          <w:p w14:paraId="06EFE5E8" w14:textId="77777777" w:rsidR="00EA2E1B" w:rsidRDefault="00EA2E1B" w:rsidP="00EA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A2E1B" w14:paraId="434A22DD" w14:textId="77777777" w:rsidTr="00EA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EC8FFCE" w14:textId="77777777" w:rsidR="00EA2E1B" w:rsidRDefault="00EA2E1B" w:rsidP="00EA2E1B">
            <w:pPr>
              <w:rPr>
                <w:lang w:val="es-MX"/>
              </w:rPr>
            </w:pPr>
          </w:p>
        </w:tc>
        <w:tc>
          <w:tcPr>
            <w:tcW w:w="2831" w:type="dxa"/>
          </w:tcPr>
          <w:p w14:paraId="300A67D1" w14:textId="77777777" w:rsidR="00EA2E1B" w:rsidRDefault="00EA2E1B" w:rsidP="00EA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832" w:type="dxa"/>
          </w:tcPr>
          <w:p w14:paraId="1A3D78A5" w14:textId="77777777" w:rsidR="00EA2E1B" w:rsidRDefault="00EA2E1B" w:rsidP="00EA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A2E1B" w14:paraId="6FBB6811" w14:textId="77777777" w:rsidTr="00EA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E2858B9" w14:textId="77777777" w:rsidR="00EA2E1B" w:rsidRDefault="00EA2E1B" w:rsidP="00EA2E1B">
            <w:pPr>
              <w:rPr>
                <w:lang w:val="es-MX"/>
              </w:rPr>
            </w:pPr>
          </w:p>
        </w:tc>
        <w:tc>
          <w:tcPr>
            <w:tcW w:w="2831" w:type="dxa"/>
          </w:tcPr>
          <w:p w14:paraId="3CE05BEB" w14:textId="77777777" w:rsidR="00EA2E1B" w:rsidRDefault="00EA2E1B" w:rsidP="00EA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832" w:type="dxa"/>
          </w:tcPr>
          <w:p w14:paraId="06330E62" w14:textId="77777777" w:rsidR="00EA2E1B" w:rsidRDefault="00EA2E1B" w:rsidP="00EA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A2E1B" w14:paraId="6040A527" w14:textId="77777777" w:rsidTr="00EA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394434C" w14:textId="77777777" w:rsidR="00EA2E1B" w:rsidRDefault="00EA2E1B" w:rsidP="00EA2E1B">
            <w:pPr>
              <w:rPr>
                <w:lang w:val="es-MX"/>
              </w:rPr>
            </w:pPr>
          </w:p>
        </w:tc>
        <w:tc>
          <w:tcPr>
            <w:tcW w:w="2831" w:type="dxa"/>
          </w:tcPr>
          <w:p w14:paraId="69E67C78" w14:textId="77777777" w:rsidR="00EA2E1B" w:rsidRDefault="00EA2E1B" w:rsidP="00EA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832" w:type="dxa"/>
          </w:tcPr>
          <w:p w14:paraId="4A41FAD5" w14:textId="77777777" w:rsidR="00EA2E1B" w:rsidRDefault="00EA2E1B" w:rsidP="00EA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A2E1B" w14:paraId="45C3C60D" w14:textId="77777777" w:rsidTr="00EA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B0CB8F6" w14:textId="77777777" w:rsidR="00EA2E1B" w:rsidRDefault="00EA2E1B" w:rsidP="00EA2E1B">
            <w:pPr>
              <w:rPr>
                <w:lang w:val="es-MX"/>
              </w:rPr>
            </w:pPr>
          </w:p>
        </w:tc>
        <w:tc>
          <w:tcPr>
            <w:tcW w:w="2831" w:type="dxa"/>
          </w:tcPr>
          <w:p w14:paraId="22208F82" w14:textId="77777777" w:rsidR="00EA2E1B" w:rsidRDefault="00EA2E1B" w:rsidP="00EA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832" w:type="dxa"/>
          </w:tcPr>
          <w:p w14:paraId="562E3568" w14:textId="77777777" w:rsidR="00EA2E1B" w:rsidRDefault="00EA2E1B" w:rsidP="00EA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A2E1B" w14:paraId="04382C0C" w14:textId="77777777" w:rsidTr="00EA2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291B073" w14:textId="77777777" w:rsidR="00EA2E1B" w:rsidRDefault="00EA2E1B" w:rsidP="00EA2E1B">
            <w:pPr>
              <w:rPr>
                <w:lang w:val="es-MX"/>
              </w:rPr>
            </w:pPr>
          </w:p>
        </w:tc>
        <w:tc>
          <w:tcPr>
            <w:tcW w:w="2831" w:type="dxa"/>
          </w:tcPr>
          <w:p w14:paraId="2A2AE972" w14:textId="77777777" w:rsidR="00EA2E1B" w:rsidRDefault="00EA2E1B" w:rsidP="00EA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832" w:type="dxa"/>
          </w:tcPr>
          <w:p w14:paraId="4B4A80B3" w14:textId="77777777" w:rsidR="00EA2E1B" w:rsidRDefault="00EA2E1B" w:rsidP="00EA2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14:paraId="3F07400B" w14:textId="77777777" w:rsidR="00EA2E1B" w:rsidRPr="00EA2E1B" w:rsidRDefault="00EA2E1B" w:rsidP="00EA2E1B">
      <w:pPr>
        <w:ind w:firstLine="708"/>
        <w:rPr>
          <w:lang w:val="es-MX"/>
        </w:rPr>
      </w:pPr>
    </w:p>
    <w:p w14:paraId="4E673ADB" w14:textId="49755925" w:rsidR="00036435" w:rsidRDefault="00036435" w:rsidP="00036435">
      <w:pPr>
        <w:ind w:firstLine="708"/>
        <w:rPr>
          <w:lang w:val="es-MX"/>
        </w:rPr>
      </w:pPr>
    </w:p>
    <w:p w14:paraId="7104175C" w14:textId="77777777" w:rsidR="00036435" w:rsidRPr="00036435" w:rsidRDefault="00036435" w:rsidP="00036435">
      <w:pPr>
        <w:rPr>
          <w:lang w:val="es-MX"/>
        </w:rPr>
      </w:pPr>
    </w:p>
    <w:sectPr w:rsidR="00036435" w:rsidRPr="00036435" w:rsidSect="007E3FDD">
      <w:headerReference w:type="default" r:id="rId8"/>
      <w:footerReference w:type="default" r:id="rId9"/>
      <w:pgSz w:w="11906" w:h="16838"/>
      <w:pgMar w:top="2410" w:right="1701" w:bottom="1417" w:left="1701" w:header="708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127EA" w14:textId="77777777" w:rsidR="00341B73" w:rsidRDefault="00341B73" w:rsidP="008F11FF">
      <w:pPr>
        <w:spacing w:after="0" w:line="240" w:lineRule="auto"/>
      </w:pPr>
      <w:r>
        <w:separator/>
      </w:r>
    </w:p>
  </w:endnote>
  <w:endnote w:type="continuationSeparator" w:id="0">
    <w:p w14:paraId="0FAA1298" w14:textId="77777777" w:rsidR="00341B73" w:rsidRDefault="00341B73" w:rsidP="008F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348202"/>
      <w:docPartObj>
        <w:docPartGallery w:val="Page Numbers (Bottom of Page)"/>
        <w:docPartUnique/>
      </w:docPartObj>
    </w:sdtPr>
    <w:sdtEndPr/>
    <w:sdtContent>
      <w:p w14:paraId="5F2D5D9D" w14:textId="1400E049" w:rsidR="006B0005" w:rsidRDefault="006B000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E1B">
          <w:rPr>
            <w:noProof/>
          </w:rPr>
          <w:t>1</w:t>
        </w:r>
        <w:r>
          <w:fldChar w:fldCharType="end"/>
        </w:r>
      </w:p>
    </w:sdtContent>
  </w:sdt>
  <w:p w14:paraId="2F15C72C" w14:textId="77777777" w:rsidR="00043644" w:rsidRDefault="000436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387B8" w14:textId="77777777" w:rsidR="00341B73" w:rsidRDefault="00341B73" w:rsidP="008F11FF">
      <w:pPr>
        <w:spacing w:after="0" w:line="240" w:lineRule="auto"/>
      </w:pPr>
      <w:r>
        <w:separator/>
      </w:r>
    </w:p>
  </w:footnote>
  <w:footnote w:type="continuationSeparator" w:id="0">
    <w:p w14:paraId="1BF53069" w14:textId="77777777" w:rsidR="00341B73" w:rsidRDefault="00341B73" w:rsidP="008F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B370A" w14:textId="0E0A2E3A" w:rsidR="00043644" w:rsidRDefault="0004364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1BF3D77F" wp14:editId="3CA68A25">
          <wp:simplePos x="0" y="0"/>
          <wp:positionH relativeFrom="page">
            <wp:posOffset>-9065</wp:posOffset>
          </wp:positionH>
          <wp:positionV relativeFrom="paragraph">
            <wp:posOffset>-449580</wp:posOffset>
          </wp:positionV>
          <wp:extent cx="7584416" cy="1582614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 membretadas-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16" cy="1582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5875F" w14:textId="2D0F9C2C" w:rsidR="008F11FF" w:rsidRDefault="008F11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69E1"/>
    <w:multiLevelType w:val="hybridMultilevel"/>
    <w:tmpl w:val="39F24FEE"/>
    <w:lvl w:ilvl="0" w:tplc="73DEAF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D2ACA"/>
    <w:multiLevelType w:val="hybridMultilevel"/>
    <w:tmpl w:val="F03CEE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26545"/>
    <w:multiLevelType w:val="hybridMultilevel"/>
    <w:tmpl w:val="0A5234B8"/>
    <w:lvl w:ilvl="0" w:tplc="73DEAF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FC"/>
    <w:rsid w:val="00001574"/>
    <w:rsid w:val="00013E9D"/>
    <w:rsid w:val="000220CA"/>
    <w:rsid w:val="00036435"/>
    <w:rsid w:val="00043644"/>
    <w:rsid w:val="000712B8"/>
    <w:rsid w:val="00077E72"/>
    <w:rsid w:val="000B130D"/>
    <w:rsid w:val="00111EEB"/>
    <w:rsid w:val="00112532"/>
    <w:rsid w:val="00145CA3"/>
    <w:rsid w:val="001814CE"/>
    <w:rsid w:val="00196A98"/>
    <w:rsid w:val="00213F23"/>
    <w:rsid w:val="00226C8D"/>
    <w:rsid w:val="0023512C"/>
    <w:rsid w:val="00256A87"/>
    <w:rsid w:val="00263013"/>
    <w:rsid w:val="00272AE5"/>
    <w:rsid w:val="00286CB5"/>
    <w:rsid w:val="0028731A"/>
    <w:rsid w:val="002A0CC0"/>
    <w:rsid w:val="002B2681"/>
    <w:rsid w:val="002C6B13"/>
    <w:rsid w:val="002D061F"/>
    <w:rsid w:val="00305AE4"/>
    <w:rsid w:val="00311EA6"/>
    <w:rsid w:val="00313D97"/>
    <w:rsid w:val="00341B73"/>
    <w:rsid w:val="00353A6D"/>
    <w:rsid w:val="003811E9"/>
    <w:rsid w:val="003929DC"/>
    <w:rsid w:val="0040490C"/>
    <w:rsid w:val="00422030"/>
    <w:rsid w:val="004452E0"/>
    <w:rsid w:val="00515DD4"/>
    <w:rsid w:val="005515BE"/>
    <w:rsid w:val="0055514E"/>
    <w:rsid w:val="0055773D"/>
    <w:rsid w:val="00566F37"/>
    <w:rsid w:val="005C6693"/>
    <w:rsid w:val="00611073"/>
    <w:rsid w:val="00613CC5"/>
    <w:rsid w:val="00622FAD"/>
    <w:rsid w:val="00694607"/>
    <w:rsid w:val="006B0005"/>
    <w:rsid w:val="006D294D"/>
    <w:rsid w:val="006D3882"/>
    <w:rsid w:val="006D3FA9"/>
    <w:rsid w:val="006F6D40"/>
    <w:rsid w:val="00713C68"/>
    <w:rsid w:val="007410C9"/>
    <w:rsid w:val="00781CD2"/>
    <w:rsid w:val="00794DD1"/>
    <w:rsid w:val="007B036E"/>
    <w:rsid w:val="007B1C14"/>
    <w:rsid w:val="007E3FDD"/>
    <w:rsid w:val="007F1AFD"/>
    <w:rsid w:val="00811D05"/>
    <w:rsid w:val="0082039E"/>
    <w:rsid w:val="00821BAD"/>
    <w:rsid w:val="00825320"/>
    <w:rsid w:val="00834364"/>
    <w:rsid w:val="008C02F7"/>
    <w:rsid w:val="008C5EDB"/>
    <w:rsid w:val="008F11FF"/>
    <w:rsid w:val="009031FC"/>
    <w:rsid w:val="00915419"/>
    <w:rsid w:val="00917B90"/>
    <w:rsid w:val="00942A75"/>
    <w:rsid w:val="00972B8C"/>
    <w:rsid w:val="00976071"/>
    <w:rsid w:val="009E3962"/>
    <w:rsid w:val="00A07968"/>
    <w:rsid w:val="00A25517"/>
    <w:rsid w:val="00A34AD8"/>
    <w:rsid w:val="00A50274"/>
    <w:rsid w:val="00AC4BFC"/>
    <w:rsid w:val="00AC6E67"/>
    <w:rsid w:val="00AD0024"/>
    <w:rsid w:val="00B97090"/>
    <w:rsid w:val="00BA05F1"/>
    <w:rsid w:val="00BA4E53"/>
    <w:rsid w:val="00BB6CFA"/>
    <w:rsid w:val="00C0262B"/>
    <w:rsid w:val="00C2464B"/>
    <w:rsid w:val="00C47337"/>
    <w:rsid w:val="00C47859"/>
    <w:rsid w:val="00C70D1C"/>
    <w:rsid w:val="00C73D08"/>
    <w:rsid w:val="00C908A9"/>
    <w:rsid w:val="00CA1534"/>
    <w:rsid w:val="00CE4450"/>
    <w:rsid w:val="00D04702"/>
    <w:rsid w:val="00D337F0"/>
    <w:rsid w:val="00D70803"/>
    <w:rsid w:val="00D912D4"/>
    <w:rsid w:val="00DE692B"/>
    <w:rsid w:val="00E011F0"/>
    <w:rsid w:val="00E96FFC"/>
    <w:rsid w:val="00EA2E1B"/>
    <w:rsid w:val="00F42491"/>
    <w:rsid w:val="00F46EA0"/>
    <w:rsid w:val="00F6361D"/>
    <w:rsid w:val="00F71C10"/>
    <w:rsid w:val="00F82BC6"/>
    <w:rsid w:val="00F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57BD0"/>
  <w15:chartTrackingRefBased/>
  <w15:docId w15:val="{84F47969-65DC-4DF2-8DC9-423D21DB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B90"/>
    <w:pPr>
      <w:suppressAutoHyphens/>
      <w:spacing w:after="200" w:line="276" w:lineRule="auto"/>
      <w:jc w:val="both"/>
    </w:pPr>
    <w:rPr>
      <w:rFonts w:ascii="Calibri" w:eastAsia="Calibri" w:hAnsi="Calibri" w:cs="Times New Roman"/>
      <w:kern w:val="1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B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13D9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1FF"/>
  </w:style>
  <w:style w:type="paragraph" w:styleId="Piedepgina">
    <w:name w:val="footer"/>
    <w:basedOn w:val="Normal"/>
    <w:link w:val="PiedepginaCar"/>
    <w:uiPriority w:val="99"/>
    <w:unhideWhenUsed/>
    <w:rsid w:val="008F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1FF"/>
  </w:style>
  <w:style w:type="paragraph" w:customStyle="1" w:styleId="Default">
    <w:name w:val="Default"/>
    <w:rsid w:val="00A255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337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1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A6"/>
    <w:rPr>
      <w:rFonts w:ascii="Segoe UI" w:eastAsia="Calibri" w:hAnsi="Segoe UI" w:cs="Segoe UI"/>
      <w:kern w:val="1"/>
      <w:sz w:val="18"/>
      <w:szCs w:val="18"/>
      <w:lang w:val="es-ES" w:eastAsia="ar-SA"/>
    </w:rPr>
  </w:style>
  <w:style w:type="table" w:styleId="Tablaconcuadrcula">
    <w:name w:val="Table Grid"/>
    <w:basedOn w:val="Tablanormal"/>
    <w:uiPriority w:val="39"/>
    <w:rsid w:val="0042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EA2E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F96C-BCB6-4976-8BDC-F12F2D5B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Amato</dc:creator>
  <cp:keywords/>
  <dc:description/>
  <cp:lastModifiedBy>Mariela</cp:lastModifiedBy>
  <cp:revision>2</cp:revision>
  <cp:lastPrinted>2024-08-09T13:59:00Z</cp:lastPrinted>
  <dcterms:created xsi:type="dcterms:W3CDTF">2024-08-13T13:20:00Z</dcterms:created>
  <dcterms:modified xsi:type="dcterms:W3CDTF">2024-08-13T13:20:00Z</dcterms:modified>
</cp:coreProperties>
</file>